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10" w:tblpY="414"/>
        <w:tblW w:w="1470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803"/>
        <w:gridCol w:w="661"/>
        <w:gridCol w:w="662"/>
        <w:gridCol w:w="779"/>
        <w:gridCol w:w="780"/>
        <w:gridCol w:w="780"/>
        <w:gridCol w:w="780"/>
        <w:gridCol w:w="602"/>
        <w:gridCol w:w="532"/>
        <w:gridCol w:w="672"/>
        <w:gridCol w:w="603"/>
        <w:gridCol w:w="426"/>
        <w:gridCol w:w="567"/>
        <w:gridCol w:w="567"/>
        <w:gridCol w:w="567"/>
        <w:gridCol w:w="708"/>
        <w:gridCol w:w="1560"/>
      </w:tblGrid>
      <w:tr w:rsidR="00574657" w14:paraId="1322CAFD" w14:textId="77777777" w:rsidTr="00574657">
        <w:trPr>
          <w:trHeight w:val="279"/>
        </w:trPr>
        <w:tc>
          <w:tcPr>
            <w:tcW w:w="1809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7DCCB05E" w14:textId="77777777" w:rsidR="00574657" w:rsidRPr="00190A5C" w:rsidRDefault="00574657" w:rsidP="00574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851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096F2DF" w14:textId="77777777" w:rsidR="00574657" w:rsidRPr="00190A5C" w:rsidRDefault="00574657" w:rsidP="00574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WPN</w:t>
            </w:r>
          </w:p>
        </w:tc>
        <w:tc>
          <w:tcPr>
            <w:tcW w:w="2126" w:type="dxa"/>
            <w:gridSpan w:val="3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29F01E12" w14:textId="77777777" w:rsidR="00574657" w:rsidRPr="00190A5C" w:rsidRDefault="00574657" w:rsidP="00574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DEFENSES</w:t>
            </w:r>
          </w:p>
        </w:tc>
        <w:tc>
          <w:tcPr>
            <w:tcW w:w="3119" w:type="dxa"/>
            <w:gridSpan w:val="4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7BBE4FD5" w14:textId="77777777" w:rsidR="00574657" w:rsidRPr="00190A5C" w:rsidRDefault="00574657" w:rsidP="00574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DIRECT FIRE</w:t>
            </w:r>
          </w:p>
        </w:tc>
        <w:tc>
          <w:tcPr>
            <w:tcW w:w="2409" w:type="dxa"/>
            <w:gridSpan w:val="4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4F09A087" w14:textId="77777777" w:rsidR="00574657" w:rsidRPr="00190A5C" w:rsidRDefault="00574657" w:rsidP="00574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INDIRECT FIRE</w:t>
            </w:r>
          </w:p>
        </w:tc>
        <w:tc>
          <w:tcPr>
            <w:tcW w:w="426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F604883" w14:textId="77777777" w:rsidR="00574657" w:rsidRPr="00190A5C" w:rsidRDefault="00574657" w:rsidP="00574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FP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F7AE0F1" w14:textId="6C55CC6F" w:rsidR="00574657" w:rsidRPr="00190A5C" w:rsidRDefault="00574657" w:rsidP="00574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NV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vAlign w:val="bottom"/>
          </w:tcPr>
          <w:p w14:paraId="6BCAB1E3" w14:textId="681442DB" w:rsidR="00574657" w:rsidRPr="00190A5C" w:rsidRDefault="00574657" w:rsidP="00574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NBC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4ABEE937" w14:textId="77777777" w:rsidR="00574657" w:rsidRPr="00190A5C" w:rsidRDefault="00574657" w:rsidP="00574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WT</w:t>
            </w:r>
          </w:p>
        </w:tc>
        <w:tc>
          <w:tcPr>
            <w:tcW w:w="70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1905B3C2" w14:textId="77777777" w:rsidR="00574657" w:rsidRPr="00190A5C" w:rsidRDefault="00574657" w:rsidP="00574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MOVE</w:t>
            </w:r>
          </w:p>
        </w:tc>
        <w:tc>
          <w:tcPr>
            <w:tcW w:w="15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0ACDC59D" w14:textId="77777777" w:rsidR="00574657" w:rsidRPr="00190A5C" w:rsidRDefault="00574657" w:rsidP="005746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</w:tr>
      <w:tr w:rsidR="00190A5C" w14:paraId="5AB3E1BF" w14:textId="77777777" w:rsidTr="00574657">
        <w:tc>
          <w:tcPr>
            <w:tcW w:w="1809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38D2132B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6E36287E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SIZE</w:t>
            </w:r>
          </w:p>
        </w:tc>
        <w:tc>
          <w:tcPr>
            <w:tcW w:w="803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2EBC5BBE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DEF</w:t>
            </w:r>
          </w:p>
        </w:tc>
        <w:tc>
          <w:tcPr>
            <w:tcW w:w="661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vAlign w:val="bottom"/>
          </w:tcPr>
          <w:p w14:paraId="0B184624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CED</w:t>
            </w:r>
          </w:p>
        </w:tc>
        <w:tc>
          <w:tcPr>
            <w:tcW w:w="662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vAlign w:val="bottom"/>
          </w:tcPr>
          <w:p w14:paraId="3D479CCF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HD</w:t>
            </w:r>
          </w:p>
        </w:tc>
        <w:tc>
          <w:tcPr>
            <w:tcW w:w="779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7F5780D8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78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vAlign w:val="bottom"/>
          </w:tcPr>
          <w:p w14:paraId="5AF6E1E4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AI</w:t>
            </w:r>
          </w:p>
        </w:tc>
        <w:tc>
          <w:tcPr>
            <w:tcW w:w="78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vAlign w:val="bottom"/>
          </w:tcPr>
          <w:p w14:paraId="4C44D8BF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AA</w:t>
            </w:r>
          </w:p>
        </w:tc>
        <w:tc>
          <w:tcPr>
            <w:tcW w:w="78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vAlign w:val="bottom"/>
          </w:tcPr>
          <w:p w14:paraId="083BE6F7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ATGW</w:t>
            </w:r>
          </w:p>
        </w:tc>
        <w:tc>
          <w:tcPr>
            <w:tcW w:w="602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7D184175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AT</w:t>
            </w:r>
          </w:p>
        </w:tc>
        <w:tc>
          <w:tcPr>
            <w:tcW w:w="532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bottom"/>
          </w:tcPr>
          <w:p w14:paraId="26941A65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AI</w:t>
            </w:r>
          </w:p>
        </w:tc>
        <w:tc>
          <w:tcPr>
            <w:tcW w:w="672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bottom"/>
          </w:tcPr>
          <w:p w14:paraId="1AC555F5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MAX</w:t>
            </w:r>
          </w:p>
        </w:tc>
        <w:tc>
          <w:tcPr>
            <w:tcW w:w="603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bottom"/>
          </w:tcPr>
          <w:p w14:paraId="1F7F5380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90A5C">
              <w:rPr>
                <w:rFonts w:ascii="Arial" w:hAnsi="Arial" w:cs="Arial"/>
                <w:b/>
                <w:sz w:val="16"/>
                <w:szCs w:val="16"/>
              </w:rPr>
              <w:t>RAP</w:t>
            </w:r>
          </w:p>
        </w:tc>
        <w:tc>
          <w:tcPr>
            <w:tcW w:w="4395" w:type="dxa"/>
            <w:gridSpan w:val="6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  <w:vAlign w:val="bottom"/>
          </w:tcPr>
          <w:p w14:paraId="72B31184" w14:textId="77777777" w:rsidR="00190A5C" w:rsidRPr="00190A5C" w:rsidRDefault="00190A5C" w:rsidP="00190A5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1E852B3" w14:textId="77777777" w:rsidR="00190A5C" w:rsidRDefault="00190A5C" w:rsidP="00190A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MODERN SPEARHEAD - </w:t>
      </w:r>
      <w:r w:rsidR="006220EF">
        <w:rPr>
          <w:rFonts w:ascii="Arial" w:hAnsi="Arial" w:cs="Arial"/>
          <w:b/>
          <w:bCs/>
          <w:sz w:val="28"/>
          <w:szCs w:val="28"/>
        </w:rPr>
        <w:t>Syria</w:t>
      </w:r>
      <w:r>
        <w:rPr>
          <w:rFonts w:ascii="Arial" w:hAnsi="Arial" w:cs="Arial"/>
          <w:b/>
          <w:bCs/>
          <w:sz w:val="28"/>
          <w:szCs w:val="28"/>
        </w:rPr>
        <w:t xml:space="preserve"> 1985</w:t>
      </w:r>
    </w:p>
    <w:p w14:paraId="08B96F9A" w14:textId="77777777" w:rsidR="00190A5C" w:rsidRDefault="00190A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CFB20DD" w14:textId="77777777" w:rsidR="00190A5C" w:rsidRPr="00190A5C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90A5C">
        <w:rPr>
          <w:rFonts w:ascii="Arial" w:hAnsi="Arial" w:cs="Arial"/>
          <w:b/>
          <w:i/>
          <w:iCs/>
          <w:sz w:val="16"/>
          <w:szCs w:val="16"/>
        </w:rPr>
        <w:t>TANKS</w:t>
      </w:r>
    </w:p>
    <w:tbl>
      <w:tblPr>
        <w:tblW w:w="1484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907"/>
        <w:gridCol w:w="658"/>
        <w:gridCol w:w="658"/>
        <w:gridCol w:w="658"/>
        <w:gridCol w:w="794"/>
        <w:gridCol w:w="794"/>
        <w:gridCol w:w="794"/>
        <w:gridCol w:w="794"/>
        <w:gridCol w:w="567"/>
        <w:gridCol w:w="567"/>
        <w:gridCol w:w="624"/>
        <w:gridCol w:w="624"/>
        <w:gridCol w:w="510"/>
        <w:gridCol w:w="510"/>
        <w:gridCol w:w="544"/>
        <w:gridCol w:w="567"/>
        <w:gridCol w:w="760"/>
        <w:gridCol w:w="1644"/>
      </w:tblGrid>
      <w:tr w:rsidR="00D96ACD" w14:paraId="5E8ADE89" w14:textId="77777777" w:rsidTr="00574657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14563AA" w14:textId="10882402" w:rsidR="00D96ACD" w:rsidRDefault="00D96A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T34/100</w:t>
            </w:r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E0D6CD8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4154627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F311C0A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A0D6542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EF23C3D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DFDD0E4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D43A7C6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78834F6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F64BFFE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726726E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900A2E0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8755F10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9CCD409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1EF3456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0B7A3A1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00D2FE7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4F397A4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00D6FE8" w14:textId="77777777" w:rsidR="00D96ACD" w:rsidRDefault="00D96A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A5C" w14:paraId="5C46CC12" w14:textId="77777777" w:rsidTr="00574657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928A7C8" w14:textId="77777777" w:rsidR="00190A5C" w:rsidRDefault="006220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T55</w:t>
            </w:r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7B99A46" w14:textId="7DBBEE1D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100mm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6601125" w14:textId="2DAAD76E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8/3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E7EAE9A" w14:textId="0E176B69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CFD3505" w14:textId="33804375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8E7C9F2" w14:textId="6ABD4E7E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8-15”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F3B2D8B" w14:textId="5CC30ED5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5-15”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C4F052A" w14:textId="421CEBDA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E85E3A9" w14:textId="6A90E84E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17BCE92" w14:textId="542CD792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5B07A67" w14:textId="5756D0B5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E548034" w14:textId="38919356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AC75357" w14:textId="43CE0D14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BD4DB3E" w14:textId="52D89301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FEB9A90" w14:textId="598C65ED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</w:t>
            </w: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C955344" w14:textId="7A2F29C2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7A82016" w14:textId="7E61F08F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7E3B14C" w14:textId="6AB21E9B" w:rsidR="00190A5C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9”</w:t>
            </w: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515B17C" w14:textId="4E4D0397" w:rsidR="00190A5C" w:rsidRDefault="00B055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1960+</w:t>
            </w:r>
          </w:p>
        </w:tc>
      </w:tr>
      <w:tr w:rsidR="002C3545" w14:paraId="7DB238FE" w14:textId="77777777" w:rsidTr="00574657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D73F36E" w14:textId="39417537" w:rsidR="002C3545" w:rsidRDefault="002C35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T62</w:t>
            </w:r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44E935D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5780670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89BE49B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F9DFA0F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A8ECCB8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3507C53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1BE2897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727D151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D95ED8F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BC77EAF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F53E375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049B7DA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71EF073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8FB45D8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AB32FAF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739199A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497F84C" w14:textId="77777777" w:rsidR="002C3545" w:rsidRDefault="002C3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51D3CCB" w14:textId="77777777" w:rsidR="002C3545" w:rsidRDefault="002C35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552" w14:paraId="3A79FCBC" w14:textId="77777777" w:rsidTr="00574657">
        <w:tblPrEx>
          <w:tblBorders>
            <w:top w:val="none" w:sz="0" w:space="0" w:color="auto"/>
          </w:tblBorders>
        </w:tblPrEx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30FA948" w14:textId="4BF520EF" w:rsidR="00B05552" w:rsidRDefault="00B055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T72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ADDE15C" w14:textId="15FD47F8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125mm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D1B54B9" w14:textId="30BEB216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8/3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C8E0FEE" w14:textId="1EC2CA4A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105E552" w14:textId="31D7399F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A3B35AF" w14:textId="11A06D4A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10-18”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C874B92" w14:textId="414C6276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5-18”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D6B0771" w14:textId="02D840A8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HS-9”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E094701" w14:textId="3D351AD0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4F5B9BE" w14:textId="395276BB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1E399B2" w14:textId="2BA1B442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38C1C2D" w14:textId="758D1706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121D45F" w14:textId="40B93339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9DD1B2D" w14:textId="27148F22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2685EF2" w14:textId="5AC3D5E7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</w:t>
            </w: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90F3C56" w14:textId="25F1F4DB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88A8197" w14:textId="4E4B4BA7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49A493C" w14:textId="47D7CE74" w:rsidR="00B05552" w:rsidRDefault="00B05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12”</w:t>
            </w: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DF8524B" w14:textId="60BE4D1C" w:rsidR="00B05552" w:rsidRDefault="00B055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1974+</w:t>
            </w:r>
          </w:p>
        </w:tc>
      </w:tr>
    </w:tbl>
    <w:p w14:paraId="74E18AF1" w14:textId="77777777" w:rsidR="00190A5C" w:rsidRPr="00190A5C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90A5C">
        <w:rPr>
          <w:rFonts w:ascii="Arial" w:hAnsi="Arial" w:cs="Arial"/>
          <w:b/>
          <w:i/>
          <w:iCs/>
          <w:sz w:val="16"/>
          <w:szCs w:val="16"/>
        </w:rPr>
        <w:t>ANTI-TANK WEAPONS &amp; TANK DESTROYERS</w:t>
      </w:r>
    </w:p>
    <w:tbl>
      <w:tblPr>
        <w:tblW w:w="1484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907"/>
        <w:gridCol w:w="658"/>
        <w:gridCol w:w="658"/>
        <w:gridCol w:w="658"/>
        <w:gridCol w:w="794"/>
        <w:gridCol w:w="794"/>
        <w:gridCol w:w="794"/>
        <w:gridCol w:w="794"/>
        <w:gridCol w:w="567"/>
        <w:gridCol w:w="567"/>
        <w:gridCol w:w="624"/>
        <w:gridCol w:w="624"/>
        <w:gridCol w:w="510"/>
        <w:gridCol w:w="510"/>
        <w:gridCol w:w="544"/>
        <w:gridCol w:w="567"/>
        <w:gridCol w:w="760"/>
        <w:gridCol w:w="1644"/>
      </w:tblGrid>
      <w:tr w:rsidR="00190A5C" w14:paraId="35D0A67D" w14:textId="77777777" w:rsidTr="00574657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B9C26CE" w14:textId="1205396B" w:rsidR="00190A5C" w:rsidRDefault="00741D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BRDM2 + </w:t>
            </w:r>
            <w:proofErr w:type="spellStart"/>
            <w:r w:rsidR="006220EF">
              <w:rPr>
                <w:rFonts w:ascii="Arial" w:hAnsi="Arial" w:cs="Arial"/>
                <w:sz w:val="16"/>
                <w:szCs w:val="16"/>
              </w:rPr>
              <w:t>Sagger</w:t>
            </w:r>
            <w:proofErr w:type="spellEnd"/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0896C01" w14:textId="0C5A7DFC" w:rsidR="00190A5C" w:rsidRDefault="005122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ATGW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3011A90" w14:textId="353CDEF9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3/2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C64C2A1" w14:textId="7B42B851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08B884C" w14:textId="49A5EEAA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3F899B0" w14:textId="7DC1D7AE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32CB2C1" w14:textId="107C2BF2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4D26A56" w14:textId="06AE8E9A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7461F03" w14:textId="2A7FB68B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2-30”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82091A8" w14:textId="008AB3D6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4808C29" w14:textId="6421DB34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28DC83A" w14:textId="01E33828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4472FE9" w14:textId="04EE0271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A05EB7D" w14:textId="39E06D77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027FF30" w14:textId="71D4327A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975BA09" w14:textId="74A17571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46EF729" w14:textId="71236B74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00CBE88" w14:textId="4A6CDD1D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12”a</w:t>
            </w: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3F62AB2" w14:textId="4D6B74A1" w:rsidR="00190A5C" w:rsidRDefault="00F96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AT3</w:t>
            </w:r>
          </w:p>
        </w:tc>
      </w:tr>
      <w:tr w:rsidR="00741D12" w14:paraId="3CFFF3DB" w14:textId="77777777" w:rsidTr="00574657">
        <w:tblPrEx>
          <w:tblBorders>
            <w:top w:val="none" w:sz="0" w:space="0" w:color="auto"/>
          </w:tblBorders>
        </w:tblPrEx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125CC7F" w14:textId="2E662F30" w:rsidR="00741D12" w:rsidRDefault="00F96E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T12 </w:t>
            </w:r>
            <w:r w:rsidR="00741D12">
              <w:rPr>
                <w:rFonts w:ascii="Arial" w:hAnsi="Arial" w:cs="Arial"/>
                <w:sz w:val="16"/>
                <w:szCs w:val="16"/>
              </w:rPr>
              <w:t>AT gun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222F9C8" w14:textId="30E1FD5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100mm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2D538BD" w14:textId="34CA6D3C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8EE5E49" w14:textId="6A171628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BA3F621" w14:textId="677B397D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C263823" w14:textId="3F761620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9-15”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1448323" w14:textId="303B8CFD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C67A92E" w14:textId="779C84B2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FD25740" w14:textId="4A9BA91C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36A10BC" w14:textId="50B3682B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710D803" w14:textId="0DB02107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C3BAB28" w14:textId="38EFB022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821DCA0" w14:textId="5E44D0BB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619975B" w14:textId="1108819C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ED03E7F" w14:textId="0E60F1D3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5FA7011" w14:textId="3829EF50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3AA259A" w14:textId="3BCEAABA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1714E3A" w14:textId="779F7757" w:rsidR="00741D12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6”</w:t>
            </w: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2D2D347" w14:textId="77777777" w:rsidR="00741D12" w:rsidRDefault="00741D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E67" w14:paraId="2676C0A2" w14:textId="77777777" w:rsidTr="00574657">
        <w:tblPrEx>
          <w:tblBorders>
            <w:top w:val="none" w:sz="0" w:space="0" w:color="auto"/>
          </w:tblBorders>
        </w:tblPrEx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DE1C484" w14:textId="3BB24D5A" w:rsidR="004D4E67" w:rsidRDefault="004D4E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SD44 AT gun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93CD57E" w14:textId="68C0B9A3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85mm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DD71EEF" w14:textId="32776301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0CAA0B3" w14:textId="291DE931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883BFC2" w14:textId="7C1F1098" w:rsidR="004D4E67" w:rsidRDefault="0074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16028F5" w14:textId="6CFF7F77" w:rsidR="004D4E67" w:rsidRDefault="0074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D4E67">
              <w:rPr>
                <w:rFonts w:ascii="Arial" w:hAnsi="Arial" w:cs="Arial"/>
                <w:sz w:val="16"/>
                <w:szCs w:val="16"/>
              </w:rPr>
              <w:t>-15”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10FEA50" w14:textId="249A0EBA" w:rsidR="004D4E67" w:rsidRDefault="0074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5-15”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A9CD874" w14:textId="494979E4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E28A85D" w14:textId="22D5F46D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8CFE9E6" w14:textId="050EAFDA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B4D0EF8" w14:textId="1F7CDECB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6442805" w14:textId="147BC5C0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FC01F2E" w14:textId="6B5E0C79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8791FF9" w14:textId="121160DE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9CC5B77" w14:textId="3FBDCF22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FDDAD0F" w14:textId="6FC024D0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6450792" w14:textId="39513B1F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1402DD4" w14:textId="53CA7E03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3” or 6”</w:t>
            </w: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62AE3ED" w14:textId="77777777" w:rsidR="004D4E67" w:rsidRDefault="004D4E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0EB9DF" w14:textId="77777777" w:rsidR="00190A5C" w:rsidRPr="00190A5C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90A5C">
        <w:rPr>
          <w:rFonts w:ascii="Arial" w:hAnsi="Arial" w:cs="Arial"/>
          <w:b/>
          <w:i/>
          <w:iCs/>
          <w:sz w:val="16"/>
          <w:szCs w:val="16"/>
        </w:rPr>
        <w:t>RECONAISSANCE VEHICLES</w:t>
      </w:r>
    </w:p>
    <w:tbl>
      <w:tblPr>
        <w:tblW w:w="1484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907"/>
        <w:gridCol w:w="658"/>
        <w:gridCol w:w="658"/>
        <w:gridCol w:w="658"/>
        <w:gridCol w:w="794"/>
        <w:gridCol w:w="794"/>
        <w:gridCol w:w="794"/>
        <w:gridCol w:w="794"/>
        <w:gridCol w:w="567"/>
        <w:gridCol w:w="567"/>
        <w:gridCol w:w="624"/>
        <w:gridCol w:w="624"/>
        <w:gridCol w:w="510"/>
        <w:gridCol w:w="510"/>
        <w:gridCol w:w="544"/>
        <w:gridCol w:w="567"/>
        <w:gridCol w:w="760"/>
        <w:gridCol w:w="1644"/>
      </w:tblGrid>
      <w:tr w:rsidR="00190A5C" w14:paraId="7522B004" w14:textId="77777777" w:rsidTr="00D96ACD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1FD5BCE" w14:textId="77777777" w:rsidR="00190A5C" w:rsidRDefault="006220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BRDM2</w:t>
            </w:r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FB7C5BA" w14:textId="6107E820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HMG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8294CE2" w14:textId="0760FC88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3/2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3774B8D" w14:textId="2EC49CEA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29A24B5" w14:textId="47C476A1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E7F0E57" w14:textId="4989FEA6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1-9”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B561099" w14:textId="76785104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5-9”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FC79420" w14:textId="26941FF3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HS-9”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68A6198" w14:textId="1B9A8373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5CEF97B" w14:textId="11B181E9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045C7CA" w14:textId="61D184C9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00E5DA3" w14:textId="3DDFF540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22AF41B" w14:textId="53D0771C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4E38B00" w14:textId="7F76455C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85834A6" w14:textId="774FD29B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AE8A03D" w14:textId="20CD78BE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9583F7E" w14:textId="1342B4C0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9889E03" w14:textId="4ADDA9DD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12”a</w:t>
            </w: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922BFBD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6ACD" w14:paraId="50644795" w14:textId="77777777" w:rsidTr="00574657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54C1456" w14:textId="321AF3CD" w:rsidR="00D96ACD" w:rsidRDefault="00D96A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PT76</w:t>
            </w:r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2B4EFED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26511EB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A6D2E66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999EA93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0C8FC59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98587DF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2BA4FED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0991B33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CB56725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642B454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80CFC10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52EF444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55D9153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19CCE9B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7AEE5A7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BAD0D3C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8E1A145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2F4B22E" w14:textId="77777777" w:rsidR="00D96ACD" w:rsidRDefault="00D96A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CD5928" w14:textId="77777777" w:rsidR="00190A5C" w:rsidRPr="00190A5C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90A5C">
        <w:rPr>
          <w:rFonts w:ascii="Arial" w:hAnsi="Arial" w:cs="Arial"/>
          <w:b/>
          <w:i/>
          <w:iCs/>
          <w:sz w:val="16"/>
          <w:szCs w:val="16"/>
        </w:rPr>
        <w:t>COMBAT TEAMS</w:t>
      </w:r>
    </w:p>
    <w:tbl>
      <w:tblPr>
        <w:tblW w:w="1484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907"/>
        <w:gridCol w:w="658"/>
        <w:gridCol w:w="658"/>
        <w:gridCol w:w="658"/>
        <w:gridCol w:w="794"/>
        <w:gridCol w:w="794"/>
        <w:gridCol w:w="794"/>
        <w:gridCol w:w="794"/>
        <w:gridCol w:w="567"/>
        <w:gridCol w:w="567"/>
        <w:gridCol w:w="624"/>
        <w:gridCol w:w="624"/>
        <w:gridCol w:w="510"/>
        <w:gridCol w:w="510"/>
        <w:gridCol w:w="544"/>
        <w:gridCol w:w="567"/>
        <w:gridCol w:w="760"/>
        <w:gridCol w:w="1644"/>
      </w:tblGrid>
      <w:tr w:rsidR="00190A5C" w14:paraId="30D7B52D" w14:textId="77777777" w:rsidTr="00574657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6E2359E" w14:textId="77777777" w:rsidR="00190A5C" w:rsidRDefault="006220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BTR60</w:t>
            </w:r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F2F98F6" w14:textId="1A512C55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Various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00BCF70" w14:textId="371E7A4B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3/2 5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021CCC2" w14:textId="274658AD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BB91CD8" w14:textId="50C4BEFC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79479BC" w14:textId="173FB5DA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1-9”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60F1762" w14:textId="27BBA80E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5-9”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C00EEA1" w14:textId="150FADBD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1-90”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ACF8322" w14:textId="7D3D9B09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3-3”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5E697BA" w14:textId="3F7197C3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A579562" w14:textId="03D7F879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D0AB022" w14:textId="0F63EB43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E13F8E5" w14:textId="074530C0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F403C6F" w14:textId="046BED33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E5B66F6" w14:textId="3B7780E3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</w:t>
            </w: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389AFED" w14:textId="7298699E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42EF8A8" w14:textId="5C18B47A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9060B8B" w14:textId="784E525D" w:rsidR="00190A5C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12”a</w:t>
            </w: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7F5840D" w14:textId="22ACD5FB" w:rsidR="00190A5C" w:rsidRDefault="004D4E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RPG7</w:t>
            </w:r>
            <w:r w:rsidR="00CF120C">
              <w:rPr>
                <w:rFonts w:ascii="Arial" w:hAnsi="Arial" w:cs="Arial"/>
                <w:sz w:val="16"/>
                <w:szCs w:val="16"/>
              </w:rPr>
              <w:t>, SA7</w:t>
            </w:r>
          </w:p>
        </w:tc>
      </w:tr>
      <w:tr w:rsidR="004D4E67" w14:paraId="279F2541" w14:textId="77777777" w:rsidTr="00B255B0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E4E39A4" w14:textId="77777777" w:rsidR="004D4E67" w:rsidRDefault="004D4E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OT64</w:t>
            </w:r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A062E8D" w14:textId="3112FA88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Various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A34DF97" w14:textId="4021FE09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3/2 5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972942C" w14:textId="731B75CF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BAB4089" w14:textId="06BB8903" w:rsidR="004D4E67" w:rsidRDefault="004D4E67" w:rsidP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3D7BED4" w14:textId="3EE4C873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1-9”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6C0BCFC" w14:textId="1D50700B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5-9”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B1ECDAA" w14:textId="31E7220D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1-90”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7C4BC7E" w14:textId="0B120E37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3-3”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17FD710" w14:textId="4EB7FE04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06A3783" w14:textId="0398B57A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5E066FE" w14:textId="1476AA84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CDC0646" w14:textId="27784F57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FE989C4" w14:textId="4D8877B9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D56F1FB" w14:textId="0765DA1D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</w:t>
            </w: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B8DF27C" w14:textId="696D3F35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F9C8A1E" w14:textId="1F1EC8B2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36B592C" w14:textId="69EAC256" w:rsidR="004D4E67" w:rsidRDefault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12”</w:t>
            </w: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848B045" w14:textId="5B99CA9C" w:rsidR="004D4E67" w:rsidRDefault="004D4E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RPG7</w:t>
            </w:r>
            <w:r w:rsidR="00CF120C">
              <w:rPr>
                <w:rFonts w:ascii="Arial" w:hAnsi="Arial" w:cs="Arial"/>
                <w:sz w:val="16"/>
                <w:szCs w:val="16"/>
              </w:rPr>
              <w:t>, SA7</w:t>
            </w:r>
            <w:bookmarkStart w:id="0" w:name="_GoBack"/>
            <w:bookmarkEnd w:id="0"/>
          </w:p>
        </w:tc>
      </w:tr>
      <w:tr w:rsidR="00D96ACD" w14:paraId="4AB5EC36" w14:textId="77777777" w:rsidTr="00B255B0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55B011B" w14:textId="4033BDDE" w:rsidR="00D96ACD" w:rsidRDefault="00D96A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BTR50</w:t>
            </w:r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F4657EE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8A8073F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12AE829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619326E" w14:textId="77777777" w:rsidR="00D96ACD" w:rsidRDefault="00D96ACD" w:rsidP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FB06F03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E9FCA1D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3199679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7AE74ED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C88131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910E727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8809F68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9702342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E0589F3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589E322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5DB3724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5DF24DD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C960263" w14:textId="77777777" w:rsidR="00D96ACD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1E64A1D" w14:textId="77777777" w:rsidR="00D96ACD" w:rsidRDefault="00D96A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5B0" w14:paraId="566C8A0D" w14:textId="77777777" w:rsidTr="00574657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C921043" w14:textId="1116B09E" w:rsidR="00B255B0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BTR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Cmbt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Engineers</w:t>
            </w:r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A86AC04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B81C87B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CF4E4E8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9FE8A65" w14:textId="77777777" w:rsidR="00B255B0" w:rsidRDefault="00B255B0" w:rsidP="004D4E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510371C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A1EEEA9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FB699CA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B36D6C4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1D9E4C3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F29D239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272B630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5C43557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33F25A5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893F903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FC4F2A1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19D0526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FDB438C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9BB02F0" w14:textId="77777777" w:rsidR="00B255B0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64EE74" w14:textId="77777777" w:rsidR="00190A5C" w:rsidRPr="00190A5C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90A5C">
        <w:rPr>
          <w:rFonts w:ascii="Arial" w:hAnsi="Arial" w:cs="Arial"/>
          <w:b/>
          <w:i/>
          <w:iCs/>
          <w:sz w:val="16"/>
          <w:szCs w:val="16"/>
        </w:rPr>
        <w:t>AFV &amp; APC SUPPORT VEHICLES</w:t>
      </w:r>
    </w:p>
    <w:tbl>
      <w:tblPr>
        <w:tblW w:w="1484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907"/>
        <w:gridCol w:w="658"/>
        <w:gridCol w:w="658"/>
        <w:gridCol w:w="658"/>
        <w:gridCol w:w="794"/>
        <w:gridCol w:w="794"/>
        <w:gridCol w:w="794"/>
        <w:gridCol w:w="794"/>
        <w:gridCol w:w="567"/>
        <w:gridCol w:w="567"/>
        <w:gridCol w:w="624"/>
        <w:gridCol w:w="624"/>
        <w:gridCol w:w="510"/>
        <w:gridCol w:w="510"/>
        <w:gridCol w:w="544"/>
        <w:gridCol w:w="567"/>
        <w:gridCol w:w="760"/>
        <w:gridCol w:w="1644"/>
      </w:tblGrid>
      <w:tr w:rsidR="00190A5C" w14:paraId="614E5082" w14:textId="77777777" w:rsidTr="00574657"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E1CA8AF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C804BE5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0EC4FA8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4B8B41B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CE21BA5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94B466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7D7F558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2EBFF57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2AFACA8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87F9335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13F1A7E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E81D2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FB24E29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66D4633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92ADB10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C22A1B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7A1FBEF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C4AEA99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116C348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7383A4" w14:textId="77777777" w:rsidR="00190A5C" w:rsidRPr="00190A5C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90A5C">
        <w:rPr>
          <w:rFonts w:ascii="Arial" w:hAnsi="Arial" w:cs="Arial"/>
          <w:b/>
          <w:i/>
          <w:iCs/>
          <w:sz w:val="16"/>
          <w:szCs w:val="16"/>
        </w:rPr>
        <w:t>ARTILLERY &amp; ROCKETS</w:t>
      </w:r>
    </w:p>
    <w:tbl>
      <w:tblPr>
        <w:tblW w:w="1484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907"/>
        <w:gridCol w:w="658"/>
        <w:gridCol w:w="658"/>
        <w:gridCol w:w="658"/>
        <w:gridCol w:w="794"/>
        <w:gridCol w:w="794"/>
        <w:gridCol w:w="794"/>
        <w:gridCol w:w="794"/>
        <w:gridCol w:w="567"/>
        <w:gridCol w:w="567"/>
        <w:gridCol w:w="624"/>
        <w:gridCol w:w="624"/>
        <w:gridCol w:w="510"/>
        <w:gridCol w:w="510"/>
        <w:gridCol w:w="544"/>
        <w:gridCol w:w="567"/>
        <w:gridCol w:w="760"/>
        <w:gridCol w:w="1644"/>
      </w:tblGrid>
      <w:tr w:rsidR="00190A5C" w14:paraId="19B402CC" w14:textId="77777777" w:rsidTr="00574657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E8DE58C" w14:textId="77777777" w:rsidR="00190A5C" w:rsidRDefault="006220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D30 Howitzer</w:t>
            </w:r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4AC03D4" w14:textId="77777777" w:rsidR="00190A5C" w:rsidRDefault="00622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122mm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61B98EF" w14:textId="7D850316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BC6D627" w14:textId="72D44C0A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6125B06" w14:textId="55761A56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93AF29C" w14:textId="3FE15D98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6-9”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57A2710" w14:textId="060DECC6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7-9”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3942DE" w14:textId="0FA577C0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1C6FF03" w14:textId="59EFB68C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A31F10D" w14:textId="5C3B02BB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8F96D31" w14:textId="5EE4B306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3DED91A" w14:textId="266E80CD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150”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73B8E4A" w14:textId="785006B2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2CE908B" w14:textId="311DCCC8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98BC7F0" w14:textId="5F45E0B5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</w:t>
            </w: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28218CF" w14:textId="16CA679B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3FE86C8" w14:textId="6DF575B4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685685E" w14:textId="3C10EDDF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6”</w:t>
            </w: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701C373" w14:textId="70824619" w:rsidR="00190A5C" w:rsidRDefault="00F04E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only</w:t>
            </w:r>
          </w:p>
        </w:tc>
      </w:tr>
      <w:tr w:rsidR="00F04E99" w14:paraId="57DE457F" w14:textId="77777777" w:rsidTr="00574657">
        <w:tblPrEx>
          <w:tblBorders>
            <w:top w:val="none" w:sz="0" w:space="0" w:color="auto"/>
          </w:tblBorders>
        </w:tblPrEx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9DC14DE" w14:textId="77777777" w:rsidR="00F04E99" w:rsidRDefault="00F04E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D20 Howitzer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B194A6F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155mm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4497099" w14:textId="218D3699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0716330" w14:textId="417452C4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8F71ED2" w14:textId="2697F21C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B665E31" w14:textId="2E2FEBE6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6-9”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1385A09" w14:textId="298470F5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8-9”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9E2FC1C" w14:textId="763814FD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3EEAD25" w14:textId="608A166F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675184B" w14:textId="435ABCC2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531C366" w14:textId="55AD29DD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121E4D8" w14:textId="028C7241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180”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C54DC35" w14:textId="689416F9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E909767" w14:textId="1442406D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C0D0798" w14:textId="4CAE53A3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IR</w:t>
            </w: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AE94B1E" w14:textId="56CB7D5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2F3878F" w14:textId="57944660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3A41B44" w14:textId="6E5CAD8F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6”</w:t>
            </w: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9B6E0E3" w14:textId="747B3B3C" w:rsidR="00F04E99" w:rsidRDefault="00F04E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only</w:t>
            </w:r>
          </w:p>
        </w:tc>
      </w:tr>
      <w:tr w:rsidR="00F04E99" w14:paraId="2514FE86" w14:textId="77777777" w:rsidTr="00574657"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51CFB99" w14:textId="2E8268B4" w:rsidR="00F04E99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BM21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3ECC39F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D197696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4E751CE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93A024F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1776C91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D8C9E50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6A24045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988A13C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99E528A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9D14681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C8AC2EB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264751C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2ED6E71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9B2B287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777B7D7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6D481EF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1896499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EE512F5" w14:textId="77777777" w:rsidR="00F04E99" w:rsidRDefault="00F04E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751307" w14:textId="77777777" w:rsidR="00190A5C" w:rsidRPr="00190A5C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</w:rPr>
      </w:pPr>
      <w:r w:rsidRPr="00190A5C">
        <w:rPr>
          <w:rFonts w:ascii="Arial" w:hAnsi="Arial" w:cs="Arial"/>
          <w:b/>
          <w:i/>
          <w:iCs/>
          <w:sz w:val="16"/>
          <w:szCs w:val="16"/>
        </w:rPr>
        <w:t>AIR DEFENSE</w:t>
      </w:r>
    </w:p>
    <w:tbl>
      <w:tblPr>
        <w:tblW w:w="1484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907"/>
        <w:gridCol w:w="658"/>
        <w:gridCol w:w="658"/>
        <w:gridCol w:w="658"/>
        <w:gridCol w:w="794"/>
        <w:gridCol w:w="794"/>
        <w:gridCol w:w="794"/>
        <w:gridCol w:w="794"/>
        <w:gridCol w:w="567"/>
        <w:gridCol w:w="567"/>
        <w:gridCol w:w="624"/>
        <w:gridCol w:w="624"/>
        <w:gridCol w:w="510"/>
        <w:gridCol w:w="510"/>
        <w:gridCol w:w="544"/>
        <w:gridCol w:w="567"/>
        <w:gridCol w:w="760"/>
        <w:gridCol w:w="1644"/>
      </w:tblGrid>
      <w:tr w:rsidR="00190A5C" w14:paraId="27E357E8" w14:textId="77777777" w:rsidTr="00574657">
        <w:tc>
          <w:tcPr>
            <w:tcW w:w="1871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367BDCB" w14:textId="77777777" w:rsidR="00190A5C" w:rsidRDefault="006220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ZSU23-2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Shilka</w:t>
            </w:r>
            <w:proofErr w:type="spellEnd"/>
          </w:p>
        </w:tc>
        <w:tc>
          <w:tcPr>
            <w:tcW w:w="90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DE9152C" w14:textId="77777777" w:rsidR="00190A5C" w:rsidRDefault="00622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4X23mm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1DE1FB7" w14:textId="4B10FA2D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3/2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1736427" w14:textId="655A6D1B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2D6209C" w14:textId="5918A010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BADBE7E" w14:textId="205F1F47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6-15”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37195A2" w14:textId="48830B58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8-15”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786219F" w14:textId="16D6F7C4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4-15”</w:t>
            </w:r>
          </w:p>
        </w:tc>
        <w:tc>
          <w:tcPr>
            <w:tcW w:w="79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FC4AC53" w14:textId="4FEBDFA9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713C4A4" w14:textId="26F03ED9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C6BB546" w14:textId="69A7C63F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B161546" w14:textId="646D60A9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93AE5EA" w14:textId="53222450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393006D" w14:textId="5FD7E0A2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1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98414D7" w14:textId="77D1A34E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B203B45" w14:textId="4072DC39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E8EA4A1" w14:textId="11775E56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14E70CF" w14:textId="36ACD3A5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12”</w:t>
            </w:r>
          </w:p>
        </w:tc>
        <w:tc>
          <w:tcPr>
            <w:tcW w:w="1644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94A7125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4E99" w14:paraId="1E55B86B" w14:textId="77777777" w:rsidTr="00574657">
        <w:tblPrEx>
          <w:tblBorders>
            <w:top w:val="none" w:sz="0" w:space="0" w:color="auto"/>
          </w:tblBorders>
        </w:tblPrEx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7B0335A" w14:textId="77777777" w:rsidR="00F04E99" w:rsidRDefault="00F04E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ZPU23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DAED5E5" w14:textId="7777777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2X23mm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7506FA2" w14:textId="1F4030E4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3D77198" w14:textId="7CA06D65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B2DA298" w14:textId="3191C25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0C37AE8" w14:textId="4C792A67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4-15”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64F0061" w14:textId="271041CD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6-15”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FCE6ADE" w14:textId="09A1A22E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2-15”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E6BA7E" w14:textId="70225688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8D2036" w14:textId="705E8981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3196014" w14:textId="75CDFB7E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F87BC66" w14:textId="7A3604AF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5538CCA" w14:textId="055EADC8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14D0544" w14:textId="1C3D7D0B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2CFBA20" w14:textId="7DF2C8FD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6242EDA" w14:textId="66158260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52610C7" w14:textId="4335E816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05E62E2" w14:textId="01177F8D" w:rsidR="00F04E99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6”</w:t>
            </w: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004419B" w14:textId="77777777" w:rsidR="00F04E99" w:rsidRDefault="00F04E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5B0" w14:paraId="2D808F43" w14:textId="77777777" w:rsidTr="00B255B0"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990A3EE" w14:textId="5BF789EB" w:rsidR="00B255B0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ZSU57-2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CEDD11B" w14:textId="799B6ED0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2X57mm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A7BC502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941D384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D5C371C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5BB03F1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292F510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AD04FB6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48EDE58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7F4BF04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350EF9E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3056135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6EFBCD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CBEE799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2C7C9CC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59582A1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3C14D82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9C720D0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74281F6" w14:textId="77777777" w:rsidR="00B255B0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5B0" w14:paraId="277E913F" w14:textId="77777777" w:rsidTr="00574657"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A529155" w14:textId="3D96EC7D" w:rsidR="00B255B0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S60 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C9E68E1" w14:textId="734063D1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2X57mm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42A7B5E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CCBBA43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EB57282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1F6BAB8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166085A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25B2090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CFD132C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3D562A3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C35F762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D604137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0B2DA48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86CED60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5DB4109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75AC2D8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FF1CABD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9FB6837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CD9B842" w14:textId="77777777" w:rsidR="00B255B0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04CF76" w14:textId="77777777" w:rsidR="00190A5C" w:rsidRPr="00190A5C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</w:rPr>
      </w:pPr>
      <w:r w:rsidRPr="00190A5C">
        <w:rPr>
          <w:rFonts w:ascii="Arial" w:hAnsi="Arial" w:cs="Arial"/>
          <w:b/>
          <w:i/>
          <w:iCs/>
          <w:sz w:val="16"/>
          <w:szCs w:val="16"/>
        </w:rPr>
        <w:t>ENGINEERS</w:t>
      </w:r>
    </w:p>
    <w:tbl>
      <w:tblPr>
        <w:tblW w:w="1484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907"/>
        <w:gridCol w:w="658"/>
        <w:gridCol w:w="658"/>
        <w:gridCol w:w="658"/>
        <w:gridCol w:w="794"/>
        <w:gridCol w:w="794"/>
        <w:gridCol w:w="794"/>
        <w:gridCol w:w="794"/>
        <w:gridCol w:w="567"/>
        <w:gridCol w:w="567"/>
        <w:gridCol w:w="624"/>
        <w:gridCol w:w="624"/>
        <w:gridCol w:w="510"/>
        <w:gridCol w:w="510"/>
        <w:gridCol w:w="544"/>
        <w:gridCol w:w="567"/>
        <w:gridCol w:w="760"/>
        <w:gridCol w:w="1644"/>
      </w:tblGrid>
      <w:tr w:rsidR="00190A5C" w14:paraId="7A4F27E6" w14:textId="77777777" w:rsidTr="00574657">
        <w:tc>
          <w:tcPr>
            <w:tcW w:w="1871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B97BEB4" w14:textId="2E75401B" w:rsidR="00190A5C" w:rsidRDefault="0090729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Engineers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77BDB40" w14:textId="212D1117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Various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5971A9D" w14:textId="58F5723A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0E4D651" w14:textId="5B2BF0DD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5FEE71A" w14:textId="3FC4274D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EF485B7" w14:textId="632486B8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5BAC34E" w14:textId="66B4AFC3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4-6”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8E34AB2" w14:textId="3CC7BAA9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2B573D2" w14:textId="516520C6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3-3”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628FB02" w14:textId="2FA72313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324CA7" w14:textId="39F94CE5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DB35CBC" w14:textId="2C07C17D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F98FBC" w14:textId="40969926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50BE74E" w14:textId="6C7E1E3E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4B5642B" w14:textId="3D5B2FC1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DD08E60" w14:textId="6E43C312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4F2E107" w14:textId="389F8014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4AF8F74" w14:textId="3799C5F0" w:rsidR="00190A5C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6”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E1F1AAD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23C" w14:paraId="64C0A640" w14:textId="77777777" w:rsidTr="00B255B0"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9BAA694" w14:textId="5AF7189F" w:rsidR="00D6323C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T55 ARV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89557B5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452695C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8A0C783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B12C54E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281D94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0035AE2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BC258B5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9D1F1F8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63C853F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AD086AC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CCB4496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D12E8A3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9738D42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0FEE0DE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D05477D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E947202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FE695BB" w14:textId="77777777" w:rsidR="00D6323C" w:rsidRDefault="00D63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C0B336C" w14:textId="77777777" w:rsidR="00D6323C" w:rsidRDefault="00D632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55B0" w14:paraId="6758B26E" w14:textId="77777777" w:rsidTr="00574657"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3A47F91" w14:textId="50C2203E" w:rsidR="00B255B0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Line charge vehicle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8BEC0F6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8FD4FCB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8EB01F3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AB6B3FF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E242CFB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CDE6FE1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C76C448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354EB2E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BCF0248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F972AF9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5584962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703ED8D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CBCEF7F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73CBA98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FCF42CB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D423CF6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12993B1" w14:textId="77777777" w:rsidR="00B255B0" w:rsidRDefault="00B25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313BD79" w14:textId="77777777" w:rsidR="00B255B0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B6D44B" w14:textId="652C4F90" w:rsidR="00190A5C" w:rsidRPr="00190A5C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16"/>
          <w:szCs w:val="16"/>
        </w:rPr>
      </w:pPr>
      <w:r w:rsidRPr="00190A5C">
        <w:rPr>
          <w:rFonts w:ascii="Arial" w:hAnsi="Arial" w:cs="Arial"/>
          <w:b/>
          <w:i/>
          <w:iCs/>
          <w:sz w:val="16"/>
          <w:szCs w:val="16"/>
        </w:rPr>
        <w:t>INFANTRY &amp; SUPPORT WEAPONS</w:t>
      </w:r>
      <w:r w:rsidR="0095561E" w:rsidRPr="0095561E">
        <w:rPr>
          <w:rFonts w:ascii="Arial" w:hAnsi="Arial" w:cs="Arial"/>
          <w:i/>
          <w:sz w:val="16"/>
          <w:szCs w:val="16"/>
        </w:rPr>
        <w:t>, if Commando +1 in close combat</w:t>
      </w:r>
    </w:p>
    <w:tbl>
      <w:tblPr>
        <w:tblW w:w="1484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907"/>
        <w:gridCol w:w="658"/>
        <w:gridCol w:w="658"/>
        <w:gridCol w:w="658"/>
        <w:gridCol w:w="794"/>
        <w:gridCol w:w="794"/>
        <w:gridCol w:w="794"/>
        <w:gridCol w:w="794"/>
        <w:gridCol w:w="567"/>
        <w:gridCol w:w="567"/>
        <w:gridCol w:w="624"/>
        <w:gridCol w:w="624"/>
        <w:gridCol w:w="510"/>
        <w:gridCol w:w="510"/>
        <w:gridCol w:w="544"/>
        <w:gridCol w:w="567"/>
        <w:gridCol w:w="760"/>
        <w:gridCol w:w="1644"/>
      </w:tblGrid>
      <w:tr w:rsidR="006220EF" w14:paraId="3B979CFF" w14:textId="77777777" w:rsidTr="00574657">
        <w:tc>
          <w:tcPr>
            <w:tcW w:w="1871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9FB226D" w14:textId="63291A42" w:rsidR="006220EF" w:rsidRDefault="006220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Infantry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2649FFE" w14:textId="214B4EB2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Various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95A986E" w14:textId="6116D994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396A6E8" w14:textId="7CD56B9F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58DB7D2" w14:textId="2E17C96D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8D1CD33" w14:textId="228EA315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3BA1C88" w14:textId="4770B154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5-6”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5E562AD" w14:textId="26B55488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1-90”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C075572" w14:textId="1742F04B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4-3”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065E501" w14:textId="7E093E51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00F5B77" w14:textId="43A897CC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834A0B3" w14:textId="35D43604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605BCE8" w14:textId="2929072E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52CEDDE" w14:textId="26052D61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7AE3278" w14:textId="2FAAA886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0D2F0C0" w14:textId="410FDEB1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76AB059" w14:textId="18DF071E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2FBFB75" w14:textId="79E08CF0" w:rsidR="006220EF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6”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7EA8907" w14:textId="56082EAD" w:rsidR="006220EF" w:rsidRDefault="00907296" w:rsidP="009556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RPG7</w:t>
            </w:r>
            <w:r w:rsidR="00CF120C">
              <w:rPr>
                <w:rFonts w:ascii="Arial" w:hAnsi="Arial" w:cs="Arial"/>
                <w:sz w:val="16"/>
                <w:szCs w:val="16"/>
              </w:rPr>
              <w:t>, SA7</w:t>
            </w:r>
          </w:p>
        </w:tc>
      </w:tr>
      <w:tr w:rsidR="00741D12" w14:paraId="02BFC56B" w14:textId="77777777" w:rsidTr="00574657">
        <w:tc>
          <w:tcPr>
            <w:tcW w:w="1871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2334414" w14:textId="43560CD7" w:rsidR="00741D12" w:rsidRDefault="00741D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Sagger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3C7950D" w14:textId="2A007A1E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ATGM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AADC8C5" w14:textId="6F59A3C4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7FC1E7C" w14:textId="5CEC925C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E2A4AA0" w14:textId="7AB7AC82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77D8BDC" w14:textId="7361F64D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66B1F15" w14:textId="06992D95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3-6”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6945042" w14:textId="0DFD270B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1-90”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2D7AF8C" w14:textId="14FF635E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2-30”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77650D9" w14:textId="2493CDD0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1085726" w14:textId="554B7509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8040DC5" w14:textId="4AD5B741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E91048E" w14:textId="03E4226B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C686D30" w14:textId="62090244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D31ADB7" w14:textId="0EA8C8AB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5E2393E" w14:textId="7C26F30D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2BAF1CB" w14:textId="7D473CFE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8DAAC5F" w14:textId="4F653D6A" w:rsidR="00741D12" w:rsidRDefault="00F96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6”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813981F" w14:textId="12F3811C" w:rsidR="00741D12" w:rsidRDefault="00CF12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SA7</w:t>
            </w:r>
          </w:p>
        </w:tc>
      </w:tr>
      <w:tr w:rsidR="00741D12" w14:paraId="407671C9" w14:textId="77777777" w:rsidTr="00574657">
        <w:tc>
          <w:tcPr>
            <w:tcW w:w="1871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1A5FBD3" w14:textId="573768D9" w:rsidR="00741D12" w:rsidRDefault="00741D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Milan team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7BAB580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0D1E644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F7B6E5C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D4586FC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F581C12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239A84F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8FA9EB0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1A6A46B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0FE9EF3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3249057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C23F10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2F9FA0B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AFA3870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C53DC42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83592F7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A53D00C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C610652" w14:textId="77777777" w:rsidR="00741D12" w:rsidRDefault="00741D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13C46D7" w14:textId="77777777" w:rsidR="00741D12" w:rsidRDefault="00741D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23C" w14:paraId="2F0CC27C" w14:textId="77777777" w:rsidTr="00574657">
        <w:tc>
          <w:tcPr>
            <w:tcW w:w="1871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5F5CA9E" w14:textId="77777777" w:rsidR="00D6323C" w:rsidRDefault="006220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Mortar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16B0D6E" w14:textId="77777777" w:rsidR="00D6323C" w:rsidRDefault="00622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120mm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2EEFC5F" w14:textId="77ECDE17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5547FF5" w14:textId="5511059A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5BDC3BA" w14:textId="0910B87E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C0A9BB9" w14:textId="6182818E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E04EA49" w14:textId="66B0FEDF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D9CE9E1" w14:textId="2F2EAC7F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7C54438" w14:textId="2C9C44CD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5D6C5E7" w14:textId="02083CF3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B72F32E" w14:textId="1116ECE7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3E7F165" w14:textId="5649352F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55”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42486B0" w14:textId="518A1E45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84FBCFE" w14:textId="3AB820DF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61238D0" w14:textId="44D1E2C1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41A438E" w14:textId="42F4D47D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E9E56B4" w14:textId="45889919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B713978" w14:textId="32B99972" w:rsidR="00D6323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6”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1B670A8" w14:textId="15407D37" w:rsidR="00D6323C" w:rsidRDefault="00F04E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only</w:t>
            </w:r>
          </w:p>
        </w:tc>
      </w:tr>
      <w:tr w:rsidR="00190A5C" w14:paraId="738FE5B0" w14:textId="77777777" w:rsidTr="00574657"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78DE6A4" w14:textId="1C07B6DB" w:rsidR="00190A5C" w:rsidRDefault="00D96A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Mortar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9D5E204" w14:textId="6EFEB4CA" w:rsidR="00190A5C" w:rsidRDefault="00D96A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160mm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D4C956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E0BB9F3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2E987F5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4116BF6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B67B1C8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41C2857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7444D8D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25FD9B0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22F090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17963ED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8FB388A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8B4DDE0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DB0B440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EFFE38C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9C96C1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F43ABD4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223D42F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6B903D" w14:textId="77777777" w:rsidR="00190A5C" w:rsidRPr="00190A5C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190A5C">
        <w:rPr>
          <w:rFonts w:ascii="Arial" w:hAnsi="Arial" w:cs="Arial"/>
          <w:b/>
          <w:i/>
          <w:iCs/>
          <w:sz w:val="16"/>
          <w:szCs w:val="16"/>
        </w:rPr>
        <w:t>TRANSPORT</w:t>
      </w:r>
    </w:p>
    <w:tbl>
      <w:tblPr>
        <w:tblW w:w="1484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907"/>
        <w:gridCol w:w="658"/>
        <w:gridCol w:w="658"/>
        <w:gridCol w:w="658"/>
        <w:gridCol w:w="794"/>
        <w:gridCol w:w="794"/>
        <w:gridCol w:w="794"/>
        <w:gridCol w:w="794"/>
        <w:gridCol w:w="567"/>
        <w:gridCol w:w="567"/>
        <w:gridCol w:w="624"/>
        <w:gridCol w:w="624"/>
        <w:gridCol w:w="510"/>
        <w:gridCol w:w="510"/>
        <w:gridCol w:w="544"/>
        <w:gridCol w:w="567"/>
        <w:gridCol w:w="760"/>
        <w:gridCol w:w="1644"/>
      </w:tblGrid>
      <w:tr w:rsidR="00190A5C" w14:paraId="684DE598" w14:textId="77777777" w:rsidTr="00907296">
        <w:tc>
          <w:tcPr>
            <w:tcW w:w="1871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3896561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Jeeps, &amp; 4x4s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902FF65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30CB8A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13EAC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921C807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0038D2E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34C1959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975139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B7C9046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4B79BCE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2E10787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DEA89C8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9B478EC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B900094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E72F791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B9072A9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F8B6FF9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3536E3C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12”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2B8D846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A5C" w14:paraId="1BCE2229" w14:textId="77777777" w:rsidTr="00907296">
        <w:tc>
          <w:tcPr>
            <w:tcW w:w="1871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F6DF534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Trucks</w:t>
            </w:r>
          </w:p>
        </w:tc>
        <w:tc>
          <w:tcPr>
            <w:tcW w:w="90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8647E79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2548C60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099FCFD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E8B6601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4D50404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B07C426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3FCD69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5C0871D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60C48EB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05609A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FBC506A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665ADB4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5C598E6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8878679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23E9E69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74FDC70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DC89AAB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9”</w:t>
            </w:r>
          </w:p>
        </w:tc>
        <w:tc>
          <w:tcPr>
            <w:tcW w:w="1644" w:type="dxa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3E24DC5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013D16" w14:textId="77777777" w:rsidR="00190A5C" w:rsidRPr="00512235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512235">
        <w:rPr>
          <w:rFonts w:ascii="Arial" w:hAnsi="Arial" w:cs="Arial"/>
          <w:b/>
          <w:i/>
          <w:iCs/>
          <w:sz w:val="16"/>
          <w:szCs w:val="16"/>
        </w:rPr>
        <w:t>HELICOPTERS</w:t>
      </w:r>
      <w:r w:rsidRPr="00512235">
        <w:rPr>
          <w:rFonts w:ascii="Arial" w:hAnsi="Arial" w:cs="Arial"/>
          <w:b/>
          <w:i/>
          <w:iCs/>
          <w:sz w:val="16"/>
          <w:szCs w:val="16"/>
        </w:rPr>
        <w:tab/>
      </w:r>
      <w:r w:rsidRPr="00512235">
        <w:rPr>
          <w:rFonts w:ascii="Arial" w:hAnsi="Arial" w:cs="Arial"/>
          <w:b/>
          <w:i/>
          <w:iCs/>
          <w:sz w:val="16"/>
          <w:szCs w:val="16"/>
        </w:rPr>
        <w:tab/>
      </w:r>
      <w:r w:rsidRPr="00512235">
        <w:rPr>
          <w:rFonts w:ascii="Arial" w:hAnsi="Arial" w:cs="Arial"/>
          <w:b/>
          <w:i/>
          <w:iCs/>
          <w:sz w:val="16"/>
          <w:szCs w:val="16"/>
        </w:rPr>
        <w:tab/>
      </w:r>
      <w:r w:rsidRPr="00512235">
        <w:rPr>
          <w:rFonts w:ascii="Arial" w:hAnsi="Arial" w:cs="Arial"/>
          <w:b/>
          <w:i/>
          <w:iCs/>
          <w:sz w:val="16"/>
          <w:szCs w:val="16"/>
        </w:rPr>
        <w:tab/>
      </w:r>
      <w:r w:rsidRPr="00512235">
        <w:rPr>
          <w:rFonts w:ascii="Arial" w:hAnsi="Arial" w:cs="Arial"/>
          <w:b/>
          <w:i/>
          <w:iCs/>
          <w:sz w:val="16"/>
          <w:szCs w:val="16"/>
        </w:rPr>
        <w:tab/>
      </w:r>
      <w:r w:rsidRPr="00512235">
        <w:rPr>
          <w:rFonts w:ascii="Arial" w:hAnsi="Arial" w:cs="Arial"/>
          <w:b/>
          <w:i/>
          <w:iCs/>
          <w:sz w:val="16"/>
          <w:szCs w:val="16"/>
        </w:rPr>
        <w:tab/>
      </w:r>
      <w:r w:rsidRPr="00512235">
        <w:rPr>
          <w:rFonts w:ascii="Arial" w:hAnsi="Arial" w:cs="Arial"/>
          <w:b/>
          <w:i/>
          <w:iCs/>
          <w:sz w:val="16"/>
          <w:szCs w:val="16"/>
        </w:rPr>
        <w:tab/>
      </w:r>
      <w:r w:rsidRPr="00512235">
        <w:rPr>
          <w:rFonts w:ascii="Arial" w:hAnsi="Arial" w:cs="Arial"/>
          <w:b/>
          <w:i/>
          <w:iCs/>
          <w:sz w:val="16"/>
          <w:szCs w:val="16"/>
        </w:rPr>
        <w:tab/>
      </w:r>
      <w:r w:rsidRPr="00512235">
        <w:rPr>
          <w:rFonts w:ascii="Arial" w:hAnsi="Arial" w:cs="Arial"/>
          <w:b/>
          <w:i/>
          <w:iCs/>
          <w:sz w:val="16"/>
          <w:szCs w:val="16"/>
        </w:rPr>
        <w:tab/>
      </w:r>
      <w:r w:rsidRPr="00512235">
        <w:rPr>
          <w:rFonts w:ascii="Arial" w:hAnsi="Arial" w:cs="Arial"/>
          <w:b/>
          <w:i/>
          <w:iCs/>
          <w:sz w:val="16"/>
          <w:szCs w:val="16"/>
        </w:rPr>
        <w:tab/>
        <w:t>SUPPORT AIRCRAFT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773"/>
        <w:gridCol w:w="772"/>
        <w:gridCol w:w="773"/>
        <w:gridCol w:w="772"/>
        <w:gridCol w:w="772"/>
        <w:gridCol w:w="1545"/>
        <w:gridCol w:w="941"/>
        <w:gridCol w:w="1545"/>
        <w:gridCol w:w="772"/>
        <w:gridCol w:w="772"/>
        <w:gridCol w:w="773"/>
        <w:gridCol w:w="772"/>
        <w:gridCol w:w="1542"/>
        <w:gridCol w:w="771"/>
      </w:tblGrid>
      <w:tr w:rsidR="00190A5C" w14:paraId="1F1421F5" w14:textId="77777777" w:rsidTr="00B255B0">
        <w:tc>
          <w:tcPr>
            <w:tcW w:w="1544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09145B1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02B62D5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B7B3C74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773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1CAF506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226C8F6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ATGW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4F860C7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AA</w:t>
            </w:r>
          </w:p>
        </w:tc>
        <w:tc>
          <w:tcPr>
            <w:tcW w:w="1545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7A5A336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8731E32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35A13E5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1BA06B8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8A0821B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</w:t>
            </w:r>
          </w:p>
        </w:tc>
        <w:tc>
          <w:tcPr>
            <w:tcW w:w="773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0AC27AB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RKTS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77A9E25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BOMB</w:t>
            </w:r>
          </w:p>
        </w:tc>
        <w:tc>
          <w:tcPr>
            <w:tcW w:w="1542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611AED0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F6C0BF8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190A5C" w14:paraId="693D64AE" w14:textId="77777777" w:rsidTr="00B255B0">
        <w:tblPrEx>
          <w:tblBorders>
            <w:top w:val="none" w:sz="0" w:space="0" w:color="auto"/>
          </w:tblBorders>
        </w:tblPrEx>
        <w:tc>
          <w:tcPr>
            <w:tcW w:w="1544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2676707" w14:textId="425BD526" w:rsidR="00190A5C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Mi8</w:t>
            </w:r>
          </w:p>
        </w:tc>
        <w:tc>
          <w:tcPr>
            <w:tcW w:w="773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3E86C2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689201A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5A177CA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E7D3B0E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54F442E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CF7661E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A15325E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BFBFBF"/>
              <w:left w:val="single" w:sz="4" w:space="0" w:color="auto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A39ECBB" w14:textId="77777777" w:rsidR="00190A5C" w:rsidRDefault="006220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SU20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B3B9EB2" w14:textId="66105AF1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943E78F" w14:textId="1C7DBB56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D172B12" w14:textId="1E88A411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CDC2E61" w14:textId="7B0AE123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5EBF4BC" w14:textId="6B6BE80F" w:rsidR="00190A5C" w:rsidRDefault="00F0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ICM3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818C4A8" w14:textId="25B27A77" w:rsidR="00190A5C" w:rsidRDefault="00F04E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1970+</w:t>
            </w:r>
          </w:p>
        </w:tc>
      </w:tr>
      <w:tr w:rsidR="00190A5C" w14:paraId="149E0ECE" w14:textId="77777777" w:rsidTr="00B255B0">
        <w:tblPrEx>
          <w:tblBorders>
            <w:top w:val="none" w:sz="0" w:space="0" w:color="auto"/>
          </w:tblBorders>
        </w:tblPrEx>
        <w:tc>
          <w:tcPr>
            <w:tcW w:w="1544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34C4698" w14:textId="580CD87D" w:rsidR="00190A5C" w:rsidRDefault="00B255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Mi24D</w:t>
            </w:r>
          </w:p>
        </w:tc>
        <w:tc>
          <w:tcPr>
            <w:tcW w:w="773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03D17D3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2C7D4FD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742D7DC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A5FE69E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C1F111F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EE07DF2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54C82C9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8" w:space="0" w:color="BFBFBF"/>
              <w:left w:val="single" w:sz="4" w:space="0" w:color="auto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34212A5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8D1EB35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8390AA0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F5979B6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69F0FF0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F333558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8" w:space="0" w:color="BFBFBF"/>
              <w:left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A922B90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A5C" w14:paraId="55378060" w14:textId="77777777" w:rsidTr="00B255B0">
        <w:tc>
          <w:tcPr>
            <w:tcW w:w="1544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EAA9FFF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2C8C517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B3DD9D3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EDA3EA7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5A2860E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6FD8474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6CF26EB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414B182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8" w:space="0" w:color="BFBFBF"/>
              <w:left w:val="single" w:sz="4" w:space="0" w:color="auto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8EA7B2D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6845AF7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EA2ABF7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1AC14B2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1A2D526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ED7B62B" w14:textId="77777777" w:rsidR="00190A5C" w:rsidRDefault="0019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8" w:space="0" w:color="BFBFBF"/>
              <w:left w:val="single" w:sz="6" w:space="0" w:color="BFBFBF"/>
              <w:bottom w:val="single" w:sz="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47485A3" w14:textId="77777777" w:rsidR="00190A5C" w:rsidRDefault="00190A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44CBA0" w14:textId="77777777" w:rsidR="00190A5C" w:rsidRDefault="00190A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190A5C">
      <w:pgSz w:w="15763" w:h="11907"/>
      <w:pgMar w:top="851" w:right="680" w:bottom="85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5C"/>
    <w:rsid w:val="000854C1"/>
    <w:rsid w:val="000B742A"/>
    <w:rsid w:val="00190A5C"/>
    <w:rsid w:val="00244B2E"/>
    <w:rsid w:val="002C3545"/>
    <w:rsid w:val="004D4E67"/>
    <w:rsid w:val="00512235"/>
    <w:rsid w:val="00574657"/>
    <w:rsid w:val="006220EF"/>
    <w:rsid w:val="00741D12"/>
    <w:rsid w:val="0074716F"/>
    <w:rsid w:val="00907296"/>
    <w:rsid w:val="0095561E"/>
    <w:rsid w:val="00A465C3"/>
    <w:rsid w:val="00B05552"/>
    <w:rsid w:val="00B255B0"/>
    <w:rsid w:val="00B64B01"/>
    <w:rsid w:val="00CF120C"/>
    <w:rsid w:val="00D6323C"/>
    <w:rsid w:val="00D96ACD"/>
    <w:rsid w:val="00E77F97"/>
    <w:rsid w:val="00F04E99"/>
    <w:rsid w:val="00F9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6523C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27BAEC-2F85-A541-A850-0A605C98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311</Words>
  <Characters>1773</Characters>
  <Application>Microsoft Macintosh Word</Application>
  <DocSecurity>0</DocSecurity>
  <Lines>14</Lines>
  <Paragraphs>4</Paragraphs>
  <ScaleCrop>false</ScaleCrop>
  <Company> 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of AMERICA</dc:title>
  <dc:subject/>
  <dc:creator>John L Moher</dc:creator>
  <cp:keywords/>
  <dc:description/>
  <cp:lastModifiedBy>Stefano Veneziano</cp:lastModifiedBy>
  <cp:revision>19</cp:revision>
  <dcterms:created xsi:type="dcterms:W3CDTF">2014-09-14T12:01:00Z</dcterms:created>
  <dcterms:modified xsi:type="dcterms:W3CDTF">2014-09-14T20:23:00Z</dcterms:modified>
</cp:coreProperties>
</file>